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DA25" w14:textId="31ED2B46" w:rsidR="00C041C7" w:rsidRPr="00ED0011" w:rsidRDefault="00C041C7" w:rsidP="00ED0011">
      <w:pPr>
        <w:jc w:val="center"/>
        <w:rPr>
          <w:rFonts w:ascii="HGPｺﾞｼｯｸM" w:eastAsia="HGPｺﾞｼｯｸM"/>
          <w:sz w:val="28"/>
          <w:szCs w:val="28"/>
        </w:rPr>
      </w:pPr>
      <w:r w:rsidRPr="00ED0011">
        <w:rPr>
          <w:rFonts w:ascii="HGPｺﾞｼｯｸM" w:eastAsia="HGPｺﾞｼｯｸM" w:hint="eastAsia"/>
          <w:sz w:val="28"/>
          <w:szCs w:val="28"/>
        </w:rPr>
        <w:t>社会福祉法人　富山聖マリア会</w:t>
      </w:r>
    </w:p>
    <w:p w14:paraId="4B1B1F1C" w14:textId="15B14053" w:rsidR="00C041C7" w:rsidRPr="00A96E35" w:rsidRDefault="00C041C7" w:rsidP="00ED0011">
      <w:pPr>
        <w:jc w:val="center"/>
        <w:rPr>
          <w:rFonts w:ascii="HGPｺﾞｼｯｸM" w:eastAsia="HGPｺﾞｼｯｸM"/>
          <w:b/>
          <w:bCs/>
          <w:sz w:val="28"/>
          <w:szCs w:val="28"/>
        </w:rPr>
      </w:pPr>
      <w:r w:rsidRPr="00A96E35">
        <w:rPr>
          <w:rFonts w:ascii="HGPｺﾞｼｯｸM" w:eastAsia="HGPｺﾞｼｯｸM" w:hint="eastAsia"/>
          <w:b/>
          <w:bCs/>
          <w:sz w:val="28"/>
          <w:szCs w:val="28"/>
        </w:rPr>
        <w:t>常楽園デイサービスセンター</w:t>
      </w:r>
      <w:r w:rsidR="00A96E35" w:rsidRPr="00A96E35">
        <w:rPr>
          <w:rFonts w:ascii="HGPｺﾞｼｯｸM" w:eastAsia="HGPｺﾞｼｯｸM" w:hint="eastAsia"/>
          <w:b/>
          <w:bCs/>
          <w:sz w:val="28"/>
          <w:szCs w:val="28"/>
        </w:rPr>
        <w:t>お試し利用申込書</w:t>
      </w:r>
    </w:p>
    <w:p w14:paraId="5F827BE7" w14:textId="77777777" w:rsidR="00C041C7" w:rsidRPr="00C041C7" w:rsidRDefault="00C041C7">
      <w:pPr>
        <w:rPr>
          <w:rFonts w:ascii="HGPｺﾞｼｯｸM" w:eastAsia="HGPｺﾞｼｯｸM"/>
        </w:rPr>
      </w:pPr>
    </w:p>
    <w:p w14:paraId="20563B00" w14:textId="4525045B" w:rsidR="00C041C7" w:rsidRPr="007F5EAC" w:rsidRDefault="00C041C7">
      <w:pPr>
        <w:rPr>
          <w:rFonts w:ascii="HGPｺﾞｼｯｸM" w:eastAsia="HGPｺﾞｼｯｸM"/>
          <w:sz w:val="24"/>
        </w:rPr>
      </w:pPr>
      <w:r w:rsidRPr="007F5EAC">
        <w:rPr>
          <w:rFonts w:ascii="HGPｺﾞｼｯｸM" w:eastAsia="HGPｺﾞｼｯｸM" w:hint="eastAsia"/>
          <w:sz w:val="24"/>
        </w:rPr>
        <w:t xml:space="preserve">　「デイサービスってどういうところなんだろう」「使ってみたいけど行ってみないと内容がわからない」等のご意見にお応えして、</w:t>
      </w:r>
      <w:r w:rsidRPr="007F5EAC">
        <w:rPr>
          <w:rFonts w:ascii="HGPｺﾞｼｯｸM" w:eastAsia="HGPｺﾞｼｯｸM" w:hint="eastAsia"/>
          <w:b/>
          <w:bCs/>
          <w:color w:val="FF0000"/>
          <w:sz w:val="24"/>
          <w:u w:val="single"/>
        </w:rPr>
        <w:t>体験利用サービス</w:t>
      </w:r>
      <w:r w:rsidRPr="007F5EAC">
        <w:rPr>
          <w:rFonts w:ascii="HGPｺﾞｼｯｸM" w:eastAsia="HGPｺﾞｼｯｸM" w:hint="eastAsia"/>
          <w:sz w:val="24"/>
        </w:rPr>
        <w:t>を</w:t>
      </w:r>
      <w:r w:rsidR="00B77697" w:rsidRPr="007F5EAC">
        <w:rPr>
          <w:rFonts w:ascii="HGPｺﾞｼｯｸM" w:eastAsia="HGPｺﾞｼｯｸM" w:hint="eastAsia"/>
          <w:sz w:val="24"/>
        </w:rPr>
        <w:t>始めました。</w:t>
      </w:r>
    </w:p>
    <w:p w14:paraId="5BE04DB1" w14:textId="77777777" w:rsidR="00B77697" w:rsidRPr="00ED0011" w:rsidRDefault="00B77697">
      <w:pPr>
        <w:rPr>
          <w:rFonts w:ascii="HGPｺﾞｼｯｸM" w:eastAsia="HGPｺﾞｼｯｸM"/>
          <w:sz w:val="22"/>
          <w:szCs w:val="22"/>
        </w:rPr>
      </w:pPr>
    </w:p>
    <w:p w14:paraId="4D0557BA" w14:textId="26887414" w:rsidR="00B77697" w:rsidRDefault="00B77697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※ご希望者は、必要事項をご記入の上お申し込みください。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413"/>
        <w:gridCol w:w="735"/>
        <w:gridCol w:w="2667"/>
        <w:gridCol w:w="1137"/>
        <w:gridCol w:w="706"/>
        <w:gridCol w:w="425"/>
        <w:gridCol w:w="60"/>
        <w:gridCol w:w="649"/>
        <w:gridCol w:w="425"/>
        <w:gridCol w:w="1984"/>
      </w:tblGrid>
      <w:tr w:rsidR="00B77697" w14:paraId="00184EBC" w14:textId="77777777" w:rsidTr="007E1E14">
        <w:trPr>
          <w:trHeight w:val="510"/>
        </w:trPr>
        <w:tc>
          <w:tcPr>
            <w:tcW w:w="1413" w:type="dxa"/>
            <w:vAlign w:val="center"/>
          </w:tcPr>
          <w:p w14:paraId="197E0A16" w14:textId="41EF26A4" w:rsidR="00B77697" w:rsidRDefault="00B77697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利用者氏名</w:t>
            </w:r>
          </w:p>
        </w:tc>
        <w:tc>
          <w:tcPr>
            <w:tcW w:w="3402" w:type="dxa"/>
            <w:gridSpan w:val="2"/>
            <w:vAlign w:val="center"/>
          </w:tcPr>
          <w:p w14:paraId="1355BE52" w14:textId="77777777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14:paraId="5B72F879" w14:textId="546B4BC7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男・女</w:t>
            </w:r>
          </w:p>
        </w:tc>
        <w:tc>
          <w:tcPr>
            <w:tcW w:w="1131" w:type="dxa"/>
            <w:gridSpan w:val="2"/>
            <w:vAlign w:val="center"/>
          </w:tcPr>
          <w:p w14:paraId="64B32BFF" w14:textId="35327ECF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gridSpan w:val="4"/>
            <w:vAlign w:val="center"/>
          </w:tcPr>
          <w:p w14:paraId="1DE1FA78" w14:textId="77777777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大・昭・平　　</w:t>
            </w:r>
          </w:p>
          <w:p w14:paraId="48ABC102" w14:textId="30ECDF88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B77697" w14:paraId="06C14D54" w14:textId="77777777" w:rsidTr="007E1E14">
        <w:trPr>
          <w:trHeight w:val="510"/>
        </w:trPr>
        <w:tc>
          <w:tcPr>
            <w:tcW w:w="1413" w:type="dxa"/>
            <w:vAlign w:val="center"/>
          </w:tcPr>
          <w:p w14:paraId="3F913014" w14:textId="33303B79" w:rsidR="00B77697" w:rsidRDefault="00B77697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住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所</w:t>
            </w:r>
          </w:p>
        </w:tc>
        <w:tc>
          <w:tcPr>
            <w:tcW w:w="4539" w:type="dxa"/>
            <w:gridSpan w:val="3"/>
            <w:vAlign w:val="center"/>
          </w:tcPr>
          <w:p w14:paraId="567235BE" w14:textId="7684AEAF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〒　　　　　　　　-</w:t>
            </w:r>
          </w:p>
          <w:p w14:paraId="1577E245" w14:textId="77777777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  <w:p w14:paraId="335D9148" w14:textId="3A3BF2DD" w:rsidR="00AC4F0C" w:rsidRDefault="00AC4F0C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279B5186" w14:textId="63B91EC4" w:rsid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gridSpan w:val="4"/>
            <w:vAlign w:val="center"/>
          </w:tcPr>
          <w:p w14:paraId="0C933768" w14:textId="7F8E9C20" w:rsidR="00B77697" w:rsidRPr="00B77697" w:rsidRDefault="00B77697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B77697" w14:paraId="4F73FB47" w14:textId="77777777" w:rsidTr="007E1E14">
        <w:trPr>
          <w:trHeight w:val="510"/>
        </w:trPr>
        <w:tc>
          <w:tcPr>
            <w:tcW w:w="1413" w:type="dxa"/>
            <w:vAlign w:val="center"/>
          </w:tcPr>
          <w:p w14:paraId="201BD182" w14:textId="3B514120" w:rsidR="00B77697" w:rsidRDefault="00B77697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介護度</w:t>
            </w:r>
          </w:p>
        </w:tc>
        <w:tc>
          <w:tcPr>
            <w:tcW w:w="8788" w:type="dxa"/>
            <w:gridSpan w:val="9"/>
            <w:vAlign w:val="center"/>
          </w:tcPr>
          <w:p w14:paraId="2C4E35D5" w14:textId="1FF699AA" w:rsidR="00B77697" w:rsidRDefault="00B77697" w:rsidP="00943B93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申請中　　　　　　要支援（</w:t>
            </w:r>
            <w:r w:rsidR="003F61B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1</w:t>
            </w:r>
            <w:r w:rsidR="003F61BC">
              <w:rPr>
                <w:rFonts w:ascii="HGPｺﾞｼｯｸM" w:eastAsia="HGPｺﾞｼｯｸM" w:hint="eastAsia"/>
                <w:sz w:val="22"/>
                <w:szCs w:val="22"/>
              </w:rPr>
              <w:t xml:space="preserve">　・　2　）　　　　　　要介護（　1　・　2　・　3　・　4　・　5　）</w:t>
            </w:r>
          </w:p>
        </w:tc>
      </w:tr>
      <w:tr w:rsidR="003F61BC" w14:paraId="1B0ED3C0" w14:textId="77777777" w:rsidTr="007E1E14">
        <w:trPr>
          <w:trHeight w:val="510"/>
        </w:trPr>
        <w:tc>
          <w:tcPr>
            <w:tcW w:w="1413" w:type="dxa"/>
            <w:vAlign w:val="center"/>
          </w:tcPr>
          <w:p w14:paraId="0E691CFA" w14:textId="0E6A1470" w:rsidR="003F61BC" w:rsidRDefault="003F61BC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緊急連絡先</w:t>
            </w:r>
          </w:p>
        </w:tc>
        <w:tc>
          <w:tcPr>
            <w:tcW w:w="735" w:type="dxa"/>
            <w:vAlign w:val="center"/>
          </w:tcPr>
          <w:p w14:paraId="71895997" w14:textId="4B5D6392" w:rsidR="003F61BC" w:rsidRDefault="003F61BC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氏名</w:t>
            </w:r>
          </w:p>
        </w:tc>
        <w:tc>
          <w:tcPr>
            <w:tcW w:w="3804" w:type="dxa"/>
            <w:gridSpan w:val="2"/>
            <w:vAlign w:val="center"/>
          </w:tcPr>
          <w:p w14:paraId="21E48C09" w14:textId="77777777" w:rsidR="00B75DE4" w:rsidRDefault="003F61BC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</w:t>
            </w:r>
          </w:p>
          <w:p w14:paraId="7A61E1BC" w14:textId="5A44F129" w:rsidR="003F61BC" w:rsidRDefault="003F61BC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　　　</w:t>
            </w:r>
          </w:p>
          <w:p w14:paraId="4016C8EC" w14:textId="4C59CAD9" w:rsidR="003F61BC" w:rsidRDefault="003F61BC" w:rsidP="007E1E14">
            <w:pPr>
              <w:ind w:firstLineChars="700" w:firstLine="1540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（続柄　　　　　　　　）</w:t>
            </w:r>
          </w:p>
        </w:tc>
        <w:tc>
          <w:tcPr>
            <w:tcW w:w="1131" w:type="dxa"/>
            <w:gridSpan w:val="2"/>
            <w:vAlign w:val="center"/>
          </w:tcPr>
          <w:p w14:paraId="3D3EED97" w14:textId="63995506" w:rsidR="003F61BC" w:rsidRDefault="003F61BC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gridSpan w:val="4"/>
            <w:vAlign w:val="center"/>
          </w:tcPr>
          <w:p w14:paraId="322D9DE3" w14:textId="77777777" w:rsidR="003F61BC" w:rsidRDefault="003F61BC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3F61BC" w14:paraId="3C6D0C5E" w14:textId="77777777" w:rsidTr="00AC4F0C">
        <w:trPr>
          <w:trHeight w:val="510"/>
        </w:trPr>
        <w:tc>
          <w:tcPr>
            <w:tcW w:w="1413" w:type="dxa"/>
            <w:vAlign w:val="center"/>
          </w:tcPr>
          <w:p w14:paraId="594646B0" w14:textId="28C37781" w:rsidR="003F61BC" w:rsidRDefault="003F61BC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希望日時</w:t>
            </w:r>
          </w:p>
        </w:tc>
        <w:tc>
          <w:tcPr>
            <w:tcW w:w="8788" w:type="dxa"/>
            <w:gridSpan w:val="9"/>
            <w:vAlign w:val="center"/>
          </w:tcPr>
          <w:p w14:paraId="2FD93FB0" w14:textId="7B8214CD" w:rsidR="003F61BC" w:rsidRDefault="003F61BC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令和　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年　　　　　　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月　　　　　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日　（　　　　　　　　　　）</w:t>
            </w:r>
          </w:p>
        </w:tc>
      </w:tr>
      <w:tr w:rsidR="006B547A" w14:paraId="3519C60D" w14:textId="77777777" w:rsidTr="007E1E14">
        <w:trPr>
          <w:trHeight w:val="510"/>
        </w:trPr>
        <w:tc>
          <w:tcPr>
            <w:tcW w:w="1413" w:type="dxa"/>
            <w:vAlign w:val="center"/>
          </w:tcPr>
          <w:p w14:paraId="7000318F" w14:textId="7744A14E" w:rsidR="006B547A" w:rsidRDefault="006B547A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歩行状態</w:t>
            </w:r>
          </w:p>
        </w:tc>
        <w:tc>
          <w:tcPr>
            <w:tcW w:w="8788" w:type="dxa"/>
            <w:gridSpan w:val="9"/>
            <w:vAlign w:val="center"/>
          </w:tcPr>
          <w:p w14:paraId="527A3395" w14:textId="3557B55D" w:rsidR="006B547A" w:rsidRDefault="006B547A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自立　・　杖　・　歩行器　・　車椅子（ 自走 ・ 介助 ）　・　その他（　　　　　　　　</w:t>
            </w:r>
            <w:r w:rsidR="007E1E14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）</w:t>
            </w:r>
          </w:p>
        </w:tc>
      </w:tr>
      <w:tr w:rsidR="006B547A" w14:paraId="59A27AEE" w14:textId="77777777" w:rsidTr="007E1E14">
        <w:trPr>
          <w:trHeight w:val="510"/>
        </w:trPr>
        <w:tc>
          <w:tcPr>
            <w:tcW w:w="1413" w:type="dxa"/>
            <w:vAlign w:val="center"/>
          </w:tcPr>
          <w:p w14:paraId="4326CC14" w14:textId="5C0ABABC" w:rsidR="006B547A" w:rsidRDefault="006B547A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内服薬</w:t>
            </w:r>
          </w:p>
        </w:tc>
        <w:tc>
          <w:tcPr>
            <w:tcW w:w="8788" w:type="dxa"/>
            <w:gridSpan w:val="9"/>
            <w:vAlign w:val="center"/>
          </w:tcPr>
          <w:p w14:paraId="426FE49F" w14:textId="3BA7F466" w:rsidR="006B547A" w:rsidRDefault="007E1E14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無　・　有　（食前　・　食間　・　食後）　　（備考；　　　　　　　　　　　　　　　　　　　　　　　　　　　　）</w:t>
            </w:r>
          </w:p>
        </w:tc>
      </w:tr>
      <w:tr w:rsidR="007E1E14" w14:paraId="60B550E8" w14:textId="77777777" w:rsidTr="007E1E14">
        <w:trPr>
          <w:trHeight w:val="510"/>
        </w:trPr>
        <w:tc>
          <w:tcPr>
            <w:tcW w:w="1413" w:type="dxa"/>
            <w:vMerge w:val="restart"/>
            <w:vAlign w:val="center"/>
          </w:tcPr>
          <w:p w14:paraId="767F25DA" w14:textId="30228A36" w:rsidR="007E1E14" w:rsidRDefault="007E1E14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食事</w:t>
            </w:r>
          </w:p>
        </w:tc>
        <w:tc>
          <w:tcPr>
            <w:tcW w:w="8788" w:type="dxa"/>
            <w:gridSpan w:val="9"/>
            <w:vAlign w:val="center"/>
          </w:tcPr>
          <w:p w14:paraId="74364300" w14:textId="45C11C94" w:rsidR="007E1E14" w:rsidRDefault="007E1E14" w:rsidP="007B343C">
            <w:pPr>
              <w:ind w:firstLineChars="100" w:firstLine="220"/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有</w:t>
            </w:r>
            <w:r w:rsidR="007B343C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（12時を超える利用は原則準備いたします</w:t>
            </w:r>
            <w:r w:rsidR="007B343C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【1食770円】</w:t>
            </w:r>
            <w:r w:rsidR="007B343C">
              <w:rPr>
                <w:rFonts w:ascii="HGPｺﾞｼｯｸM" w:eastAsia="HGPｺﾞｼｯｸM" w:hint="eastAsia"/>
                <w:sz w:val="22"/>
                <w:szCs w:val="22"/>
              </w:rPr>
              <w:t xml:space="preserve"> ）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・　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無　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・　</w:t>
            </w:r>
            <w:r w:rsidR="00AC4F0C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  <w:szCs w:val="22"/>
              </w:rPr>
              <w:t>相談</w:t>
            </w:r>
          </w:p>
        </w:tc>
      </w:tr>
      <w:tr w:rsidR="007E1E14" w14:paraId="12316CA1" w14:textId="06052CE4" w:rsidTr="00AC4F0C">
        <w:trPr>
          <w:trHeight w:val="510"/>
        </w:trPr>
        <w:tc>
          <w:tcPr>
            <w:tcW w:w="1413" w:type="dxa"/>
            <w:vMerge/>
            <w:vAlign w:val="center"/>
          </w:tcPr>
          <w:p w14:paraId="1C5C9584" w14:textId="77777777" w:rsidR="007E1E14" w:rsidRDefault="007E1E14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5730" w:type="dxa"/>
            <w:gridSpan w:val="6"/>
            <w:vAlign w:val="center"/>
          </w:tcPr>
          <w:p w14:paraId="437C4A0B" w14:textId="1FABFD66" w:rsidR="007E1E14" w:rsidRPr="006B547A" w:rsidRDefault="007E1E14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（主食）　ふつう　・　粥　　　　　　（副食）　ふつう　・　きざみ</w:t>
            </w:r>
          </w:p>
        </w:tc>
        <w:tc>
          <w:tcPr>
            <w:tcW w:w="1074" w:type="dxa"/>
            <w:gridSpan w:val="2"/>
            <w:vAlign w:val="center"/>
          </w:tcPr>
          <w:p w14:paraId="6C879949" w14:textId="5EFC6E32" w:rsidR="007E1E14" w:rsidRPr="006B547A" w:rsidRDefault="007E1E14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トロミ</w:t>
            </w:r>
          </w:p>
        </w:tc>
        <w:tc>
          <w:tcPr>
            <w:tcW w:w="1984" w:type="dxa"/>
            <w:vAlign w:val="center"/>
          </w:tcPr>
          <w:p w14:paraId="0F97E6F8" w14:textId="54E8DB44" w:rsidR="007E1E14" w:rsidRPr="006B547A" w:rsidRDefault="007E1E14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有　・　無</w:t>
            </w:r>
          </w:p>
        </w:tc>
      </w:tr>
      <w:tr w:rsidR="007E1E14" w14:paraId="564BEA3C" w14:textId="77777777" w:rsidTr="007E1E14">
        <w:trPr>
          <w:trHeight w:val="510"/>
        </w:trPr>
        <w:tc>
          <w:tcPr>
            <w:tcW w:w="1413" w:type="dxa"/>
            <w:vAlign w:val="center"/>
          </w:tcPr>
          <w:p w14:paraId="56BDD00B" w14:textId="77777777" w:rsidR="00AC4F0C" w:rsidRDefault="00AC4F0C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居宅</w:t>
            </w:r>
          </w:p>
          <w:p w14:paraId="0E7A2018" w14:textId="6F16BF82" w:rsidR="007E1E14" w:rsidRDefault="007E1E14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事業所名</w:t>
            </w:r>
          </w:p>
        </w:tc>
        <w:tc>
          <w:tcPr>
            <w:tcW w:w="5245" w:type="dxa"/>
            <w:gridSpan w:val="4"/>
            <w:vAlign w:val="center"/>
          </w:tcPr>
          <w:p w14:paraId="7E2DF8A1" w14:textId="77777777" w:rsidR="007E1E14" w:rsidRDefault="007E1E14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A8365E" w14:textId="5FF1F0E4" w:rsidR="007E1E14" w:rsidRDefault="007E1E14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担当CM</w:t>
            </w:r>
          </w:p>
        </w:tc>
        <w:tc>
          <w:tcPr>
            <w:tcW w:w="2409" w:type="dxa"/>
            <w:gridSpan w:val="2"/>
            <w:vAlign w:val="center"/>
          </w:tcPr>
          <w:p w14:paraId="043A93FC" w14:textId="54CDDE95" w:rsidR="007E1E14" w:rsidRDefault="007E1E14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AC4F0C" w14:paraId="415B6F86" w14:textId="77777777" w:rsidTr="00C206CF">
        <w:trPr>
          <w:trHeight w:val="510"/>
        </w:trPr>
        <w:tc>
          <w:tcPr>
            <w:tcW w:w="1413" w:type="dxa"/>
            <w:vAlign w:val="center"/>
          </w:tcPr>
          <w:p w14:paraId="2966C448" w14:textId="18C58971" w:rsidR="00AC4F0C" w:rsidRDefault="00AC4F0C" w:rsidP="00AC4F0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特記事項</w:t>
            </w:r>
          </w:p>
        </w:tc>
        <w:tc>
          <w:tcPr>
            <w:tcW w:w="8788" w:type="dxa"/>
            <w:gridSpan w:val="9"/>
            <w:vAlign w:val="center"/>
          </w:tcPr>
          <w:p w14:paraId="78FA9CB9" w14:textId="77777777" w:rsidR="00AC4F0C" w:rsidRDefault="00AC4F0C" w:rsidP="007E1E14">
            <w:pPr>
              <w:jc w:val="both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5A25B6A8" w14:textId="77777777" w:rsidR="00B77697" w:rsidRDefault="00B77697">
      <w:pPr>
        <w:rPr>
          <w:rFonts w:ascii="HGPｺﾞｼｯｸM" w:eastAsia="HGPｺﾞｼｯｸM"/>
          <w:sz w:val="22"/>
          <w:szCs w:val="22"/>
        </w:rPr>
      </w:pPr>
    </w:p>
    <w:p w14:paraId="7810F921" w14:textId="20D02CD0" w:rsidR="007E1E14" w:rsidRDefault="007E1E14" w:rsidP="003670FE">
      <w:pPr>
        <w:ind w:right="880" w:firstLineChars="1950" w:firstLine="429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【お問い合わせ先】</w:t>
      </w:r>
    </w:p>
    <w:p w14:paraId="4075C71B" w14:textId="500C6D19" w:rsidR="007E1E14" w:rsidRDefault="003670FE" w:rsidP="007C201F">
      <w:pPr>
        <w:ind w:right="440"/>
        <w:jc w:val="center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                                    </w:t>
      </w:r>
      <w:r w:rsidR="007E1E14">
        <w:rPr>
          <w:rFonts w:ascii="HGPｺﾞｼｯｸM" w:eastAsia="HGPｺﾞｼｯｸM" w:hint="eastAsia"/>
          <w:sz w:val="22"/>
          <w:szCs w:val="22"/>
        </w:rPr>
        <w:t>〒930-0474　富山県中新川郡上市町舘209番地</w:t>
      </w:r>
    </w:p>
    <w:p w14:paraId="4A08E6A0" w14:textId="6D5C117B" w:rsidR="007E1E14" w:rsidRDefault="007E1E14" w:rsidP="007E1E14">
      <w:pPr>
        <w:ind w:right="880" w:firstLineChars="2050" w:firstLine="45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担当　　　　池田　・　新鞍　・　伊林</w:t>
      </w:r>
    </w:p>
    <w:p w14:paraId="7554C31D" w14:textId="4AE735D1" w:rsidR="007E1E14" w:rsidRDefault="007E1E14" w:rsidP="00ED0011">
      <w:pPr>
        <w:ind w:right="880" w:firstLineChars="2000" w:firstLine="440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TEL　076-472-69</w:t>
      </w:r>
      <w:r w:rsidR="00FF2DC5">
        <w:rPr>
          <w:rFonts w:ascii="HGPｺﾞｼｯｸM" w:eastAsia="HGPｺﾞｼｯｸM" w:hint="eastAsia"/>
          <w:sz w:val="22"/>
          <w:szCs w:val="22"/>
        </w:rPr>
        <w:t>7</w:t>
      </w:r>
      <w:r>
        <w:rPr>
          <w:rFonts w:ascii="HGPｺﾞｼｯｸM" w:eastAsia="HGPｺﾞｼｯｸM" w:hint="eastAsia"/>
          <w:sz w:val="22"/>
          <w:szCs w:val="22"/>
        </w:rPr>
        <w:t>7　　FAX 076-472-6967</w:t>
      </w:r>
    </w:p>
    <w:p w14:paraId="626C5739" w14:textId="77777777" w:rsidR="00ED0011" w:rsidRDefault="00ED0011" w:rsidP="00ED0011">
      <w:pPr>
        <w:ind w:right="880" w:firstLineChars="2000" w:firstLine="4400"/>
        <w:rPr>
          <w:rFonts w:ascii="HGPｺﾞｼｯｸM" w:eastAsia="HGPｺﾞｼｯｸM"/>
          <w:sz w:val="22"/>
          <w:szCs w:val="22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82"/>
        <w:gridCol w:w="1426"/>
        <w:gridCol w:w="96"/>
        <w:gridCol w:w="1417"/>
        <w:gridCol w:w="1418"/>
        <w:gridCol w:w="599"/>
        <w:gridCol w:w="1133"/>
        <w:gridCol w:w="1270"/>
        <w:gridCol w:w="1130"/>
        <w:gridCol w:w="1130"/>
      </w:tblGrid>
      <w:tr w:rsidR="00ED0011" w14:paraId="4D55104E" w14:textId="03A359C1" w:rsidTr="00AB7BDC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3661C54B" w14:textId="4A4DB6AC" w:rsidR="00ED0011" w:rsidRDefault="00ED0011" w:rsidP="00ED0011">
            <w:pPr>
              <w:ind w:left="113" w:right="113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センター記入</w:t>
            </w:r>
          </w:p>
        </w:tc>
        <w:tc>
          <w:tcPr>
            <w:tcW w:w="1426" w:type="dxa"/>
            <w:tcBorders>
              <w:top w:val="single" w:sz="18" w:space="0" w:color="auto"/>
            </w:tcBorders>
            <w:vAlign w:val="center"/>
          </w:tcPr>
          <w:p w14:paraId="5FDA8F0F" w14:textId="2BE438DA" w:rsidR="00ED0011" w:rsidRDefault="00ED0011" w:rsidP="00AB7BD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受付日</w:t>
            </w:r>
          </w:p>
        </w:tc>
        <w:tc>
          <w:tcPr>
            <w:tcW w:w="3530" w:type="dxa"/>
            <w:gridSpan w:val="4"/>
            <w:tcBorders>
              <w:top w:val="single" w:sz="18" w:space="0" w:color="auto"/>
            </w:tcBorders>
          </w:tcPr>
          <w:p w14:paraId="5EAF10DB" w14:textId="6369E0B0" w:rsidR="00ED0011" w:rsidRDefault="00ED0011" w:rsidP="003670FE">
            <w:pPr>
              <w:ind w:firstLineChars="200" w:firstLine="440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年　　　　　　月　　　　　　日</w:t>
            </w:r>
          </w:p>
        </w:tc>
        <w:tc>
          <w:tcPr>
            <w:tcW w:w="1133" w:type="dxa"/>
            <w:tcBorders>
              <w:top w:val="single" w:sz="18" w:space="0" w:color="auto"/>
            </w:tcBorders>
            <w:vAlign w:val="center"/>
          </w:tcPr>
          <w:p w14:paraId="7D269CAA" w14:textId="675288C0" w:rsidR="00ED0011" w:rsidRPr="003670FE" w:rsidRDefault="00ED0011" w:rsidP="00AB7BD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利用日</w:t>
            </w:r>
          </w:p>
        </w:tc>
        <w:tc>
          <w:tcPr>
            <w:tcW w:w="3530" w:type="dxa"/>
            <w:gridSpan w:val="3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CB70347" w14:textId="161E5BEC" w:rsidR="00ED0011" w:rsidRPr="003670FE" w:rsidRDefault="00ED0011" w:rsidP="003670FE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年　　　　　　月　　　　　　日</w:t>
            </w:r>
          </w:p>
        </w:tc>
      </w:tr>
      <w:tr w:rsidR="00ED0011" w14:paraId="1214E887" w14:textId="3148220B" w:rsidTr="00ED0011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535F6590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522" w:type="dxa"/>
            <w:gridSpan w:val="2"/>
          </w:tcPr>
          <w:p w14:paraId="53A77296" w14:textId="6F3DB841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送迎の確認</w:t>
            </w:r>
          </w:p>
        </w:tc>
        <w:tc>
          <w:tcPr>
            <w:tcW w:w="1417" w:type="dxa"/>
            <w:vAlign w:val="center"/>
          </w:tcPr>
          <w:p w14:paraId="1056A3E7" w14:textId="4A00CF92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未　・　済</w:t>
            </w:r>
          </w:p>
        </w:tc>
        <w:tc>
          <w:tcPr>
            <w:tcW w:w="1418" w:type="dxa"/>
            <w:vAlign w:val="center"/>
          </w:tcPr>
          <w:p w14:paraId="6CED3BB8" w14:textId="2496A4AF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食事の確認</w:t>
            </w: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vAlign w:val="center"/>
          </w:tcPr>
          <w:p w14:paraId="7FA05658" w14:textId="68D85A7C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未　・　済</w:t>
            </w:r>
          </w:p>
        </w:tc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FDF410" w14:textId="69937E3B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管理者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14:paraId="66ED6E80" w14:textId="04C7A6D6" w:rsidR="00ED0011" w:rsidRDefault="00ED0011" w:rsidP="00ED0011">
            <w:pPr>
              <w:ind w:left="66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副主幹</w:t>
            </w:r>
          </w:p>
        </w:tc>
        <w:tc>
          <w:tcPr>
            <w:tcW w:w="113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74EE0BB" w14:textId="2021E86A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主査</w:t>
            </w:r>
          </w:p>
        </w:tc>
      </w:tr>
      <w:tr w:rsidR="00ED0011" w14:paraId="52687CFC" w14:textId="2536E96A" w:rsidTr="00ED0011"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47293672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522" w:type="dxa"/>
            <w:gridSpan w:val="2"/>
          </w:tcPr>
          <w:p w14:paraId="7A652268" w14:textId="7B64012B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内服薬確認</w:t>
            </w:r>
          </w:p>
        </w:tc>
        <w:tc>
          <w:tcPr>
            <w:tcW w:w="1417" w:type="dxa"/>
            <w:vAlign w:val="center"/>
          </w:tcPr>
          <w:p w14:paraId="34E21A7B" w14:textId="46CE0AC6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未　・　済</w:t>
            </w:r>
          </w:p>
        </w:tc>
        <w:tc>
          <w:tcPr>
            <w:tcW w:w="1418" w:type="dxa"/>
            <w:vAlign w:val="center"/>
          </w:tcPr>
          <w:p w14:paraId="14E5E3FF" w14:textId="2979B621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連絡先確認</w:t>
            </w:r>
          </w:p>
        </w:tc>
        <w:tc>
          <w:tcPr>
            <w:tcW w:w="1732" w:type="dxa"/>
            <w:gridSpan w:val="2"/>
            <w:tcBorders>
              <w:right w:val="double" w:sz="4" w:space="0" w:color="auto"/>
            </w:tcBorders>
            <w:vAlign w:val="center"/>
          </w:tcPr>
          <w:p w14:paraId="4E7AA796" w14:textId="4F144347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未　・　済</w:t>
            </w:r>
          </w:p>
        </w:tc>
        <w:tc>
          <w:tcPr>
            <w:tcW w:w="1270" w:type="dxa"/>
            <w:vMerge w:val="restart"/>
            <w:tcBorders>
              <w:left w:val="double" w:sz="4" w:space="0" w:color="auto"/>
            </w:tcBorders>
          </w:tcPr>
          <w:p w14:paraId="785C84C0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</w:tcPr>
          <w:p w14:paraId="5F872C56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right w:val="single" w:sz="18" w:space="0" w:color="auto"/>
            </w:tcBorders>
          </w:tcPr>
          <w:p w14:paraId="46A53DE8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ED0011" w14:paraId="629E620C" w14:textId="13273C5B" w:rsidTr="00ED0011"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8FB71A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522" w:type="dxa"/>
            <w:gridSpan w:val="2"/>
            <w:tcBorders>
              <w:bottom w:val="single" w:sz="18" w:space="0" w:color="auto"/>
            </w:tcBorders>
          </w:tcPr>
          <w:p w14:paraId="2FE15499" w14:textId="02A4A7AC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ケアマネ確認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65F76EEA" w14:textId="5B5D037E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未　・　済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27737A3" w14:textId="7CFF9E99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前日連絡</w:t>
            </w:r>
          </w:p>
        </w:tc>
        <w:tc>
          <w:tcPr>
            <w:tcW w:w="1732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B345319" w14:textId="0FBF36B4" w:rsidR="00ED0011" w:rsidRDefault="00ED0011" w:rsidP="00ED0011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不要 ・ 必要</w:t>
            </w:r>
          </w:p>
        </w:tc>
        <w:tc>
          <w:tcPr>
            <w:tcW w:w="1270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14:paraId="643B4F84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</w:tcPr>
          <w:p w14:paraId="1C3EB118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433AE2" w14:textId="77777777" w:rsidR="00ED0011" w:rsidRDefault="00ED0011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14:paraId="331BA211" w14:textId="77777777" w:rsidR="007E1E14" w:rsidRPr="00C041C7" w:rsidRDefault="007E1E14">
      <w:pPr>
        <w:rPr>
          <w:rFonts w:ascii="HGPｺﾞｼｯｸM" w:eastAsia="HGPｺﾞｼｯｸM"/>
          <w:sz w:val="22"/>
          <w:szCs w:val="22"/>
        </w:rPr>
      </w:pPr>
    </w:p>
    <w:sectPr w:rsidR="007E1E14" w:rsidRPr="00C041C7" w:rsidSect="00AC4F0C">
      <w:pgSz w:w="11906" w:h="16838"/>
      <w:pgMar w:top="907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B7"/>
    <w:multiLevelType w:val="hybridMultilevel"/>
    <w:tmpl w:val="B8A42278"/>
    <w:lvl w:ilvl="0" w:tplc="CEA42292">
      <w:numFmt w:val="bullet"/>
      <w:lvlText w:val="-"/>
      <w:lvlJc w:val="left"/>
      <w:pPr>
        <w:ind w:left="9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40"/>
      </w:pPr>
      <w:rPr>
        <w:rFonts w:ascii="Wingdings" w:hAnsi="Wingdings" w:hint="default"/>
      </w:rPr>
    </w:lvl>
  </w:abstractNum>
  <w:num w:numId="1" w16cid:durableId="4387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C7"/>
    <w:rsid w:val="001F0C3B"/>
    <w:rsid w:val="003670FE"/>
    <w:rsid w:val="003F61BC"/>
    <w:rsid w:val="005C79F0"/>
    <w:rsid w:val="00677CB5"/>
    <w:rsid w:val="006B547A"/>
    <w:rsid w:val="00702748"/>
    <w:rsid w:val="007B343C"/>
    <w:rsid w:val="007C201F"/>
    <w:rsid w:val="007E1E14"/>
    <w:rsid w:val="007F5EAC"/>
    <w:rsid w:val="00943B93"/>
    <w:rsid w:val="00A45A58"/>
    <w:rsid w:val="00A96E35"/>
    <w:rsid w:val="00AB7BDC"/>
    <w:rsid w:val="00AC4F0C"/>
    <w:rsid w:val="00B75DE4"/>
    <w:rsid w:val="00B77697"/>
    <w:rsid w:val="00C041C7"/>
    <w:rsid w:val="00D2247E"/>
    <w:rsid w:val="00ED0011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2CA4E"/>
  <w15:chartTrackingRefBased/>
  <w15:docId w15:val="{EB2C1308-368C-4BB1-9625-6FAFACE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1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1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1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1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1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1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1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1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1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1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4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1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1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1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1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1C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1C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041C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7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サービス 常楽園</dc:creator>
  <cp:keywords/>
  <dc:description/>
  <cp:lastModifiedBy>サービス 常楽園</cp:lastModifiedBy>
  <cp:revision>11</cp:revision>
  <cp:lastPrinted>2025-03-18T23:57:00Z</cp:lastPrinted>
  <dcterms:created xsi:type="dcterms:W3CDTF">2025-03-18T08:00:00Z</dcterms:created>
  <dcterms:modified xsi:type="dcterms:W3CDTF">2025-03-22T00:47:00Z</dcterms:modified>
</cp:coreProperties>
</file>